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8F8" w:rsidRDefault="009708F8" w:rsidP="009708F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Русский язык</w:t>
      </w:r>
    </w:p>
    <w:p w:rsidR="009708F8" w:rsidRDefault="009708F8" w:rsidP="009708F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 класс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ВАРИАНТ 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I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Инструкция: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Внимательно прочитайте текст. Выполните тестовые задания закрытой формы с выбором одного правильного ответа. За каждое верно выполненное задание вы получите один балл, всего – 10 баллов.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Базовый уровень – вопросы 1-3 – направлен на поиск детальной информации текста.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Средний уровень – вопросы 4-8 – направлен на определение стилевых характеристик текста, установление последовательности изложения, проверку умения понимать детали текста.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Высокий уровень – 9-10 – анализ и интерпретация текста.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&lt;Те</w:t>
      </w:r>
      <w:proofErr w:type="spellStart"/>
      <w:proofErr w:type="gram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xt</w:t>
      </w:r>
      <w:proofErr w:type="spellEnd"/>
      <w:proofErr w:type="gram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&gt;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1."Вы знаете 38 языков? Видимо, у вас поразительные способности или феноменальная память. Или вам известен какой-то хитроумный приём, секрет..."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2.Всё это я слышу довольно часто. И на все подобные предположения отвечаю отрицательно. Для меня язык - средство приобщения к духовным ценностям других народов, познания их культуры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… Р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ади этого имеет смысл затрачивать время и труд.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С точки зрения изучения языков люди распадаются на четыре типа.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bookmarkStart w:id="0" w:name="cutid1"/>
      <w:bookmarkEnd w:id="0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 Первый тип (к которому отношусь и я сам) – это те, кто любит языки. Для них занятие ими – не мука, не труд даже, а радость. Ко второму типу отношу людей, которые к самим языкам относятся спокойно или даже равнодушно, но понимают, что без знания языков они не добьются поставленной цели, потому готовы регулярно трудиться над их изучением. Третий тип – это те, кто не прочь позаниматься языком, если только это не будет слишком обременительно, а кроме того, будет результативно. И наконец, четвёртая, к сожалению, самая многочисленная, - к языкам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равнодушны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Так вот: люди первого типа добьются успеха в изучении языков при любых обстоятельствах. 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6. Люди четвёртого типа, наоборот, ничего не добьются ни при каких условиях. Поэтому в деловых советах, на мой взгляд, нуждаются люди второго и третьего типов. Адресуюсь главным образом к ним.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7. Изучить язык можно только одним способом: каждодневным трудом. С чем можно сравнить этот древний, проверенный метод? Пожалуй, с обучением игре на музыкальном инструменте. Как же можно освоить язык, если не тренироваться, не упражняться в нём!? А на это нужно несколько лет.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8. Для того чтобы изучение языков успешно продвигалось, достаточно затрачивать по полчаса в день, что, в принципе, доступно каждому. Но нужно иметь силу воли этот режим выдерживать, не уговаривать себя, что-де «с понедельника начну новую жизнь».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9. В заключении скажу: я потому знаю несколько десятков языков, что всю жизнь не тратил время зря. Это и есть мой «секрет».</w:t>
      </w:r>
      <w:r w:rsidR="004028B5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&lt;  293 слова &gt;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Е. Чернявский</w:t>
      </w:r>
      <w:r w:rsidR="004028B5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Воп</w:t>
      </w:r>
      <w:r w:rsidR="00BE5C63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росы уровня</w:t>
      </w:r>
      <w:proofErr w:type="gramStart"/>
      <w:r w:rsidR="00BE5C63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А</w:t>
      </w:r>
      <w:proofErr w:type="gramEnd"/>
      <w:r w:rsidR="00BE5C63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(базовый уровень)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1. Основной способ изучения иностранных языков: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поставленная цель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хороший учитель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занятия музыкой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наличие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свободного времени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ежедневный труд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lastRenderedPageBreak/>
        <w:t xml:space="preserve">2. Автор относит себя к той группе людей, которые 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увлекаются языками, так как для них это - радость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не станут тратить время и силы на то, чтобы чего-нибудь добиться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равнодушны к языкам, но готовы изучать их, чтобы добиться своей цели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желают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изучать языки, потому что для них это – труд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хотели бы изучать языки, если это не будет сложно, но даст результат.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3. На сколько типов, по мнению 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Е.М.Чернявского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, можно разделить людей с точки зрения изучения языков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на два типа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на три типа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на четыре типа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пять типов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все варианты не верны.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Воп</w:t>
      </w:r>
      <w:r w:rsidR="00BE5C63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росы уровня</w:t>
      </w:r>
      <w:proofErr w:type="gramStart"/>
      <w:r w:rsidR="00BE5C63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В</w:t>
      </w:r>
      <w:proofErr w:type="gramEnd"/>
      <w:r w:rsidR="00BE5C63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(средний уровень)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4. Для чего автор изучает много иностранных языков?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желание показать себя в обществе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в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ладение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языками престижно в наше время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язык – самоцель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зык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средство приобщения к ду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ховным ценностям других народов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язык ради языка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5. В чём «секрет» успеха 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Е.М.Чернявского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?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добивается цели любым путём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обладает феноменальной памятью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с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тавит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перед собой </w:t>
      </w:r>
      <w:proofErr w:type="gram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амбициозные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задачи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читает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изучение язы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ков необременительным занятием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не тратит время зря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6. Информация, не соответствующая тексту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и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зучать иностранные языки можно разными способами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с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точки зрения изучения иностранных языков люди делятся на несколько типов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и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зучение языков можно сравнить с обучением игре на музыкальном инструменте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ля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эффективного овладения языками достаточно тратить тридцать минут в день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и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зучение иностранных языков для автора - средство приобщения к духовным ценностям других народов, познания их культуры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7. Определите стиль текста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х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удожественный стиль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о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фициально-деловой стиль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н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аучный стиль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gramStart"/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ублицистический</w:t>
      </w:r>
      <w:proofErr w:type="gram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стиль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р</w:t>
      </w:r>
      <w:r w:rsidR="001B75B0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азговорный стиль.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8. Вопрос «</w:t>
      </w:r>
      <w:proofErr w:type="gram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Люди</w:t>
      </w:r>
      <w:proofErr w:type="gram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какого типа нуждаются в деловых советах </w:t>
      </w:r>
      <w:proofErr w:type="spellStart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Е.М.Чернявского</w:t>
      </w:r>
      <w:proofErr w:type="spellEnd"/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?» можно задать к абзацу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2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3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С) 5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6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8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Вопросы ур</w:t>
      </w:r>
      <w:r w:rsidR="00A463B5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овня</w:t>
      </w:r>
      <w:proofErr w:type="gramStart"/>
      <w:r w:rsidR="00A463B5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С</w:t>
      </w:r>
      <w:proofErr w:type="gramEnd"/>
      <w:r w:rsidR="00BE5C63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(анализ и интерпретация)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9. Правильный вариант заглавия текста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Закон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Е.М.Чернявского</w:t>
      </w:r>
      <w:proofErr w:type="spellEnd"/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В) Секреты 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успешного овладения языками</w:t>
      </w:r>
    </w:p>
    <w:p w:rsidR="001B75B0" w:rsidRPr="009708F8" w:rsidRDefault="00BE5C63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С) Талантливый человек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Е.М.Чернявский</w:t>
      </w:r>
      <w:proofErr w:type="spellEnd"/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полиглот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Типы люд</w:t>
      </w:r>
      <w:r w:rsidR="00BE5C63"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ей, изучающих иностранные языки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10. Вопрос,</w:t>
      </w:r>
      <w:r w:rsidR="00BE5C63"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на который нет ответа в тексте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Какие люди смогут добиться успехов в изучении языков?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Какими языками владеет автор текста?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С) В чём «секрет» </w:t>
      </w:r>
      <w:proofErr w:type="spellStart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Е.М.Чернявского</w:t>
      </w:r>
      <w:proofErr w:type="spellEnd"/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?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С какой целью автор изучает языки?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Сколько времени ежедневно необходимо для изучения языка?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B75B0" w:rsidRPr="009708F8" w:rsidRDefault="001B75B0" w:rsidP="009708F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Ключ:  1-Е; 2- А; 3-С; 4 – 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; 5 – Е; 6- А; 7- 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; 8 - 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D</w:t>
      </w:r>
      <w:r w:rsidRPr="009708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; 9 –В; 10 –В.</w:t>
      </w: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B75B0" w:rsidRPr="009708F8" w:rsidRDefault="001B75B0" w:rsidP="009708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B75B0" w:rsidRPr="009708F8" w:rsidRDefault="001B75B0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75B0" w:rsidRPr="009708F8" w:rsidRDefault="001B75B0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75B0" w:rsidRDefault="001B75B0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8F8" w:rsidRPr="009708F8" w:rsidRDefault="009708F8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4EBE" w:rsidRPr="009708F8" w:rsidRDefault="00A74EBE" w:rsidP="00970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A74EBE" w:rsidRPr="00970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077"/>
    <w:rsid w:val="0006637B"/>
    <w:rsid w:val="000E4867"/>
    <w:rsid w:val="00151F0F"/>
    <w:rsid w:val="001B75B0"/>
    <w:rsid w:val="001C2357"/>
    <w:rsid w:val="002074A1"/>
    <w:rsid w:val="00284B8A"/>
    <w:rsid w:val="00310A43"/>
    <w:rsid w:val="00312459"/>
    <w:rsid w:val="00360CE2"/>
    <w:rsid w:val="003C04BE"/>
    <w:rsid w:val="003C574C"/>
    <w:rsid w:val="004028B5"/>
    <w:rsid w:val="00444E1D"/>
    <w:rsid w:val="00484A74"/>
    <w:rsid w:val="00493FEA"/>
    <w:rsid w:val="0050494A"/>
    <w:rsid w:val="005A26AE"/>
    <w:rsid w:val="005B10D1"/>
    <w:rsid w:val="00687077"/>
    <w:rsid w:val="006F0B10"/>
    <w:rsid w:val="00844F49"/>
    <w:rsid w:val="00940EE0"/>
    <w:rsid w:val="009708F8"/>
    <w:rsid w:val="00A463B5"/>
    <w:rsid w:val="00A74EBE"/>
    <w:rsid w:val="00AF44BA"/>
    <w:rsid w:val="00B94FDC"/>
    <w:rsid w:val="00BB68B9"/>
    <w:rsid w:val="00BD6252"/>
    <w:rsid w:val="00BE5C63"/>
    <w:rsid w:val="00BF2F8C"/>
    <w:rsid w:val="00C175F3"/>
    <w:rsid w:val="00C200BF"/>
    <w:rsid w:val="00C254D0"/>
    <w:rsid w:val="00C70548"/>
    <w:rsid w:val="00CE3C05"/>
    <w:rsid w:val="00D44AD9"/>
    <w:rsid w:val="00D46704"/>
    <w:rsid w:val="00D65724"/>
    <w:rsid w:val="00D73670"/>
    <w:rsid w:val="00E265A1"/>
    <w:rsid w:val="00E33BD8"/>
    <w:rsid w:val="00E51391"/>
    <w:rsid w:val="00E574BA"/>
    <w:rsid w:val="00EA01F1"/>
    <w:rsid w:val="00EF274E"/>
    <w:rsid w:val="00F033A0"/>
    <w:rsid w:val="00F55418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4E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g-text">
    <w:name w:val="sg-text"/>
    <w:basedOn w:val="a0"/>
    <w:rsid w:val="00A74EBE"/>
  </w:style>
  <w:style w:type="paragraph" w:styleId="a3">
    <w:name w:val="Normal (Web)"/>
    <w:basedOn w:val="a"/>
    <w:uiPriority w:val="99"/>
    <w:unhideWhenUsed/>
    <w:rsid w:val="00C20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200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E4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8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4E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g-text">
    <w:name w:val="sg-text"/>
    <w:basedOn w:val="a0"/>
    <w:rsid w:val="00A74EBE"/>
  </w:style>
  <w:style w:type="paragraph" w:styleId="a3">
    <w:name w:val="Normal (Web)"/>
    <w:basedOn w:val="a"/>
    <w:uiPriority w:val="99"/>
    <w:unhideWhenUsed/>
    <w:rsid w:val="00C20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200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E4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28C9C-98A9-4C40-890A-584B4853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2022-01-29T06:42:00Z</cp:lastPrinted>
  <dcterms:created xsi:type="dcterms:W3CDTF">2022-01-28T07:59:00Z</dcterms:created>
  <dcterms:modified xsi:type="dcterms:W3CDTF">2022-02-03T15:42:00Z</dcterms:modified>
</cp:coreProperties>
</file>